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D85F" w14:textId="77777777" w:rsidR="00404E03" w:rsidRDefault="00CD00A7" w:rsidP="00404E03">
      <w:pPr>
        <w:pStyle w:val="Title"/>
      </w:pPr>
      <w:r>
        <w:t>CALL FOR NOMINATIONS FOR</w:t>
      </w:r>
      <w:r>
        <w:br/>
      </w:r>
      <w:r w:rsidR="009B42F1">
        <w:t>Huerfano County Hospital</w:t>
      </w:r>
      <w:r w:rsidR="00C93975">
        <w:t xml:space="preserve"> District</w:t>
      </w:r>
    </w:p>
    <w:p w14:paraId="1553D860" w14:textId="77777777" w:rsidR="00404E03" w:rsidRDefault="00CD00A7" w:rsidP="00404E03">
      <w:pPr>
        <w:pStyle w:val="BodyTextFirstIndent"/>
      </w:pPr>
      <w:r>
        <w:t xml:space="preserve">TO WHOM IT MAY CONCERN, and particularly to the electors of the </w:t>
      </w:r>
      <w:r w:rsidR="009B42F1">
        <w:t>Huerfano County Hospital</w:t>
      </w:r>
      <w:r w:rsidR="00C93975">
        <w:t xml:space="preserve"> District</w:t>
      </w:r>
      <w:r>
        <w:t xml:space="preserve"> of</w:t>
      </w:r>
      <w:r w:rsidR="00631CC4">
        <w:t xml:space="preserve"> </w:t>
      </w:r>
      <w:r w:rsidR="009B42F1">
        <w:t>Huerfano</w:t>
      </w:r>
      <w:r w:rsidR="00CC2DD7">
        <w:t xml:space="preserve"> County</w:t>
      </w:r>
      <w:r>
        <w:t>, Colorado.</w:t>
      </w:r>
    </w:p>
    <w:p w14:paraId="1553D861" w14:textId="5DA027FB" w:rsidR="00404E03" w:rsidRPr="00CC2DD7" w:rsidRDefault="00CD00A7" w:rsidP="00404E03">
      <w:pPr>
        <w:pStyle w:val="BodyTextFirstIndent"/>
        <w:rPr>
          <w:szCs w:val="26"/>
        </w:rPr>
      </w:pPr>
      <w:r>
        <w:t xml:space="preserve">NOTICE IS HEREBY GIVEN that a regular election will be held on Tuesday, </w:t>
      </w:r>
      <w:r w:rsidR="008F5702">
        <w:t xml:space="preserve">May </w:t>
      </w:r>
      <w:r w:rsidR="00A77DED">
        <w:t>6</w:t>
      </w:r>
      <w:r w:rsidR="008F5702">
        <w:t>, 202</w:t>
      </w:r>
      <w:r w:rsidR="00A77DED">
        <w:t>5</w:t>
      </w:r>
      <w:r>
        <w:t xml:space="preserve">, between the hours of 7:00 a.m. and 7:00 p.m. At that time, </w:t>
      </w:r>
      <w:r w:rsidR="00631CC4">
        <w:t>t</w:t>
      </w:r>
      <w:r w:rsidR="002845E3">
        <w:t>hree</w:t>
      </w:r>
      <w:r w:rsidR="00CC2DD7">
        <w:t xml:space="preserve"> (</w:t>
      </w:r>
      <w:r w:rsidR="002845E3">
        <w:t>3</w:t>
      </w:r>
      <w:r w:rsidR="00CC2DD7">
        <w:t xml:space="preserve">) </w:t>
      </w:r>
      <w:r>
        <w:t xml:space="preserve">directors will be elected to serve a </w:t>
      </w:r>
      <w:r w:rsidR="008F5702">
        <w:t>four</w:t>
      </w:r>
      <w:r>
        <w:t>-year term</w:t>
      </w:r>
      <w:r w:rsidR="00CC2DD7">
        <w:t>.</w:t>
      </w:r>
    </w:p>
    <w:p w14:paraId="1553D862" w14:textId="6A336709" w:rsidR="00404E03" w:rsidRDefault="00CD00A7" w:rsidP="00827D9F">
      <w:pPr>
        <w:pStyle w:val="BodyTextFirstIndent"/>
      </w:pPr>
      <w:r w:rsidRPr="00CC2DD7">
        <w:rPr>
          <w:szCs w:val="26"/>
        </w:rPr>
        <w:t>Self-Nomination and Acceptance forms are available from</w:t>
      </w:r>
      <w:r w:rsidR="00631CC4" w:rsidRPr="00CC2DD7">
        <w:rPr>
          <w:szCs w:val="26"/>
        </w:rPr>
        <w:t xml:space="preserve"> </w:t>
      </w:r>
      <w:r w:rsidRPr="00CC2DD7">
        <w:rPr>
          <w:szCs w:val="26"/>
        </w:rPr>
        <w:t xml:space="preserve">the </w:t>
      </w:r>
      <w:r w:rsidR="00D45F96">
        <w:rPr>
          <w:szCs w:val="26"/>
        </w:rPr>
        <w:t>d</w:t>
      </w:r>
      <w:r w:rsidRPr="00CC2DD7">
        <w:rPr>
          <w:szCs w:val="26"/>
        </w:rPr>
        <w:t xml:space="preserve">esignated Election Official for the District, </w:t>
      </w:r>
      <w:r w:rsidR="00C93975">
        <w:rPr>
          <w:szCs w:val="26"/>
        </w:rPr>
        <w:t xml:space="preserve">via </w:t>
      </w:r>
      <w:r w:rsidR="00CC2DD7" w:rsidRPr="00CC2DD7">
        <w:rPr>
          <w:szCs w:val="26"/>
        </w:rPr>
        <w:t xml:space="preserve">email </w:t>
      </w:r>
      <w:r w:rsidR="00C93975">
        <w:rPr>
          <w:szCs w:val="26"/>
          <w:u w:val="single"/>
        </w:rPr>
        <w:tab/>
      </w:r>
      <w:r w:rsidR="00A351CE">
        <w:rPr>
          <w:szCs w:val="26"/>
          <w:u w:val="single"/>
        </w:rPr>
        <w:t>cguadagnoli@sprhc.org</w:t>
      </w:r>
      <w:r w:rsidR="00631CC4" w:rsidRPr="00CC2DD7">
        <w:rPr>
          <w:szCs w:val="26"/>
        </w:rPr>
        <w:t xml:space="preserve">.  </w:t>
      </w:r>
      <w:r w:rsidRPr="00CC2DD7">
        <w:rPr>
          <w:szCs w:val="26"/>
        </w:rPr>
        <w:t xml:space="preserve">Self-Nomination and Acceptance forms must be filed with the Designated Election Official for the District </w:t>
      </w:r>
      <w:r w:rsidR="00371A6E" w:rsidRPr="00371A6E">
        <w:rPr>
          <w:szCs w:val="26"/>
        </w:rPr>
        <w:t xml:space="preserve">by </w:t>
      </w:r>
      <w:r w:rsidR="00B56FFF">
        <w:rPr>
          <w:szCs w:val="26"/>
        </w:rPr>
        <w:t>4</w:t>
      </w:r>
      <w:r w:rsidR="00371A6E" w:rsidRPr="00371A6E">
        <w:rPr>
          <w:szCs w:val="26"/>
        </w:rPr>
        <w:t xml:space="preserve"> p.m. (close of business) </w:t>
      </w:r>
      <w:r w:rsidRPr="00CC2DD7">
        <w:rPr>
          <w:szCs w:val="26"/>
        </w:rPr>
        <w:t>at the above</w:t>
      </w:r>
      <w:r w:rsidR="00BA0E35" w:rsidRPr="00CC2DD7">
        <w:rPr>
          <w:szCs w:val="26"/>
        </w:rPr>
        <w:t xml:space="preserve"> email</w:t>
      </w:r>
      <w:r w:rsidRPr="00CC2DD7">
        <w:rPr>
          <w:szCs w:val="26"/>
        </w:rPr>
        <w:t xml:space="preserve"> address not less than 67 days prior to the election</w:t>
      </w:r>
      <w:r>
        <w:t xml:space="preserve"> (</w:t>
      </w:r>
      <w:r w:rsidR="007529CA">
        <w:t>Friday</w:t>
      </w:r>
      <w:r>
        <w:t>,</w:t>
      </w:r>
      <w:r w:rsidR="00C0362D">
        <w:t xml:space="preserve"> </w:t>
      </w:r>
      <w:r w:rsidR="008F5702">
        <w:t>February 2</w:t>
      </w:r>
      <w:r w:rsidR="007529CA">
        <w:t>8</w:t>
      </w:r>
      <w:r w:rsidR="008F5702">
        <w:t>, 202</w:t>
      </w:r>
      <w:r w:rsidR="00A77DED">
        <w:t>5</w:t>
      </w:r>
      <w:r>
        <w:t>).</w:t>
      </w:r>
    </w:p>
    <w:p w14:paraId="1553D863" w14:textId="0387CF5C" w:rsidR="005D624C" w:rsidRDefault="00CD00A7" w:rsidP="00827D9F">
      <w:pPr>
        <w:pStyle w:val="BodyTextFirstIndent"/>
      </w:pPr>
      <w:r w:rsidRPr="005D624C">
        <w:t>NOTICE IS FURTHER GIVEN that applications for absentee ballots may be filed with the Designated Election Official of the District at the above</w:t>
      </w:r>
      <w:r w:rsidR="00371A6E">
        <w:t xml:space="preserve"> email</w:t>
      </w:r>
      <w:r w:rsidRPr="005D624C">
        <w:t xml:space="preserve"> address</w:t>
      </w:r>
      <w:r>
        <w:t xml:space="preserve"> during normal business </w:t>
      </w:r>
      <w:r w:rsidRPr="00F4669F">
        <w:t xml:space="preserve">hours, until the close of business on </w:t>
      </w:r>
      <w:proofErr w:type="gramStart"/>
      <w:r w:rsidR="00B56FFF">
        <w:t xml:space="preserve">the </w:t>
      </w:r>
      <w:r w:rsidR="00B56FFF" w:rsidRPr="00F4669F">
        <w:t>Tuesday</w:t>
      </w:r>
      <w:proofErr w:type="gramEnd"/>
      <w:r w:rsidRPr="00F4669F">
        <w:t xml:space="preserve"> immediately preceding the election (Tuesday, </w:t>
      </w:r>
      <w:r w:rsidR="008F5702" w:rsidRPr="00F4669F">
        <w:t>April 2</w:t>
      </w:r>
      <w:r w:rsidR="0094454D">
        <w:t>9</w:t>
      </w:r>
      <w:r w:rsidR="008F5702" w:rsidRPr="00F4669F">
        <w:t>, 202</w:t>
      </w:r>
      <w:r w:rsidR="00371A6E">
        <w:t>5</w:t>
      </w:r>
      <w:r w:rsidRPr="00F4669F">
        <w:t>).</w:t>
      </w:r>
      <w:r w:rsidRPr="005D624C">
        <w:t xml:space="preserve">  All absentee ballots must be returned to the Designated Election Official by 7:00 p.m. on election day.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541"/>
        <w:gridCol w:w="4500"/>
      </w:tblGrid>
      <w:tr w:rsidR="004750BA" w14:paraId="1553D865" w14:textId="77777777" w:rsidTr="00134C90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3D864" w14:textId="77777777" w:rsidR="00404E03" w:rsidRPr="00134C90" w:rsidRDefault="00CD00A7">
            <w:r>
              <w:t>HUERFANO COUNTY HOSPITAL</w:t>
            </w:r>
            <w:r w:rsidR="00C93975">
              <w:t xml:space="preserve"> DISTRICT</w:t>
            </w:r>
          </w:p>
        </w:tc>
      </w:tr>
      <w:tr w:rsidR="004750BA" w14:paraId="1553D867" w14:textId="77777777" w:rsidTr="00134C90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3D866" w14:textId="77777777" w:rsidR="00404E03" w:rsidRPr="00134C90" w:rsidRDefault="00404E03"/>
        </w:tc>
      </w:tr>
      <w:tr w:rsidR="004750BA" w14:paraId="1553D86A" w14:textId="77777777" w:rsidTr="00134C90">
        <w:trPr>
          <w:trHeight w:hRule="exact" w:val="43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3D868" w14:textId="77777777" w:rsidR="00404E03" w:rsidRPr="00134C90" w:rsidRDefault="00CD00A7">
            <w:r w:rsidRPr="00134C90"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53D869" w14:textId="696D7BA8" w:rsidR="00404E03" w:rsidRPr="00D45F96" w:rsidRDefault="00D45F96" w:rsidP="00055C23">
            <w:pPr>
              <w:rPr>
                <w:rFonts w:ascii="Edwardian Script ITC" w:hAnsi="Edwardian Script ITC"/>
                <w:sz w:val="40"/>
                <w:szCs w:val="40"/>
              </w:rPr>
            </w:pPr>
            <w:r w:rsidRPr="00D45F96">
              <w:rPr>
                <w:rFonts w:ascii="Edwardian Script ITC" w:hAnsi="Edwardian Script ITC"/>
                <w:sz w:val="40"/>
                <w:szCs w:val="40"/>
              </w:rPr>
              <w:t>Patricia J. Davis</w:t>
            </w:r>
          </w:p>
        </w:tc>
      </w:tr>
      <w:tr w:rsidR="004750BA" w14:paraId="1553D86D" w14:textId="77777777" w:rsidTr="00134C90"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3D86B" w14:textId="77777777" w:rsidR="00404E03" w:rsidRPr="00134C90" w:rsidRDefault="00404E03"/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3D86C" w14:textId="77777777" w:rsidR="00404E03" w:rsidRPr="00134C90" w:rsidRDefault="00CD00A7">
            <w:r>
              <w:t>Designated Election Official</w:t>
            </w:r>
          </w:p>
        </w:tc>
      </w:tr>
    </w:tbl>
    <w:p w14:paraId="1553D86E" w14:textId="77777777" w:rsidR="00404E03" w:rsidRDefault="00404E03" w:rsidP="00404E03"/>
    <w:p w14:paraId="1553D874" w14:textId="1EC80853" w:rsidR="003F1819" w:rsidRDefault="003F1819" w:rsidP="00851664">
      <w:pPr>
        <w:spacing w:after="200" w:line="276" w:lineRule="auto"/>
      </w:pPr>
    </w:p>
    <w:sectPr w:rsidR="003F1819" w:rsidSect="005A4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0F87" w14:textId="77777777" w:rsidR="00DC2144" w:rsidRDefault="00DC2144">
      <w:r>
        <w:separator/>
      </w:r>
    </w:p>
  </w:endnote>
  <w:endnote w:type="continuationSeparator" w:id="0">
    <w:p w14:paraId="17ED0570" w14:textId="77777777" w:rsidR="00DC2144" w:rsidRDefault="00DC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95EB" w14:textId="77777777" w:rsidR="00F4669F" w:rsidRDefault="00F46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4750BA" w14:paraId="1553D878" w14:textId="77777777" w:rsidTr="0089016F"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14:paraId="1553D875" w14:textId="1CB049AE" w:rsidR="0089016F" w:rsidRPr="00404E03" w:rsidRDefault="00371A6E">
          <w:pPr>
            <w:pStyle w:val="Footer"/>
            <w:rPr>
              <w:noProof/>
              <w:sz w:val="16"/>
              <w:szCs w:val="16"/>
            </w:rPr>
          </w:pPr>
          <w:r w:rsidRPr="00371A6E">
            <w:rPr>
              <w:noProof/>
              <w:sz w:val="16"/>
              <w:szCs w:val="16"/>
            </w:rPr>
            <w:t>{00981233.DOCX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1553D876" w14:textId="77777777" w:rsidR="0089016F" w:rsidRPr="00404E03" w:rsidRDefault="00CD00A7">
          <w:pPr>
            <w:pStyle w:val="Footer"/>
            <w:jc w:val="center"/>
          </w:pPr>
          <w:r w:rsidRPr="00404E03">
            <w:fldChar w:fldCharType="begin"/>
          </w:r>
          <w:r w:rsidRPr="00404E03">
            <w:instrText xml:space="preserve"> PAGE   \* MERGEFORMAT </w:instrText>
          </w:r>
          <w:r w:rsidRPr="00404E03">
            <w:fldChar w:fldCharType="separate"/>
          </w:r>
          <w:r w:rsidR="00CB06ED">
            <w:rPr>
              <w:noProof/>
            </w:rPr>
            <w:t>2</w:t>
          </w:r>
          <w:r w:rsidRPr="00404E03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1553D877" w14:textId="77777777" w:rsidR="0089016F" w:rsidRPr="00404E03" w:rsidRDefault="0089016F">
          <w:pPr>
            <w:pStyle w:val="Footer"/>
            <w:jc w:val="right"/>
          </w:pPr>
        </w:p>
      </w:tc>
    </w:tr>
  </w:tbl>
  <w:p w14:paraId="1553D879" w14:textId="77777777" w:rsidR="0089016F" w:rsidRPr="00404E03" w:rsidRDefault="008901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4750BA" w14:paraId="1553D87D" w14:textId="77777777" w:rsidTr="0089016F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1553D87A" w14:textId="5C6E166D" w:rsidR="0089016F" w:rsidRPr="00404E03" w:rsidRDefault="00371A6E">
          <w:pPr>
            <w:pStyle w:val="Footer"/>
            <w:rPr>
              <w:noProof/>
              <w:sz w:val="16"/>
              <w:szCs w:val="16"/>
            </w:rPr>
          </w:pPr>
          <w:r w:rsidRPr="00371A6E">
            <w:rPr>
              <w:noProof/>
              <w:sz w:val="16"/>
              <w:szCs w:val="16"/>
            </w:rPr>
            <w:t>{00981233.DOCX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1553D87B" w14:textId="77777777" w:rsidR="0089016F" w:rsidRPr="00404E03" w:rsidRDefault="0089016F">
          <w:pPr>
            <w:pStyle w:val="Footer"/>
            <w:jc w:val="center"/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1553D87C" w14:textId="77777777" w:rsidR="0089016F" w:rsidRPr="00404E03" w:rsidRDefault="0089016F">
          <w:pPr>
            <w:pStyle w:val="Footer"/>
            <w:jc w:val="right"/>
          </w:pPr>
        </w:p>
      </w:tc>
    </w:tr>
  </w:tbl>
  <w:p w14:paraId="1553D87E" w14:textId="77777777" w:rsidR="0089016F" w:rsidRPr="00404E03" w:rsidRDefault="00890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57AD" w14:textId="77777777" w:rsidR="00DC2144" w:rsidRDefault="00DC214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6E288BB" w14:textId="77777777" w:rsidR="00DC2144" w:rsidRDefault="00DC2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50A3" w14:textId="77777777" w:rsidR="00F4669F" w:rsidRDefault="00F46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DFE2" w14:textId="77777777" w:rsidR="00F4669F" w:rsidRDefault="00F46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09DD" w14:textId="77777777" w:rsidR="00F4669F" w:rsidRDefault="00F46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CA42CCD"/>
    <w:multiLevelType w:val="hybridMultilevel"/>
    <w:tmpl w:val="CEDEA95A"/>
    <w:lvl w:ilvl="0" w:tplc="5CBC28C2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B9EE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9AB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CF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ED3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687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D60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22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267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07182D"/>
    <w:multiLevelType w:val="hybridMultilevel"/>
    <w:tmpl w:val="38B021BA"/>
    <w:lvl w:ilvl="0" w:tplc="8E9EC8AA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3EEF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6E8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AA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CA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16E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49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E4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9AA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04FE2"/>
    <w:multiLevelType w:val="hybridMultilevel"/>
    <w:tmpl w:val="DA64A6DE"/>
    <w:lvl w:ilvl="0" w:tplc="864A533E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D40B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944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E9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8F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062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D06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A2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A7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24E36"/>
    <w:multiLevelType w:val="hybridMultilevel"/>
    <w:tmpl w:val="5332387E"/>
    <w:lvl w:ilvl="0" w:tplc="7B18E54E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6C544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F27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3A5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01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BC7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4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42A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AE4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46845"/>
    <w:multiLevelType w:val="hybridMultilevel"/>
    <w:tmpl w:val="E0EEA81A"/>
    <w:lvl w:ilvl="0" w:tplc="8AD0C012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F4368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60A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AE0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E5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8A7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16F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707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ACE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 w15:restartNumberingAfterBreak="0">
    <w:nsid w:val="6D7452D0"/>
    <w:multiLevelType w:val="hybridMultilevel"/>
    <w:tmpl w:val="6E50653A"/>
    <w:lvl w:ilvl="0" w:tplc="92F06F88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2D8B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4D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9A2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AF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067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B0D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0E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88C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 w15:restartNumberingAfterBreak="0">
    <w:nsid w:val="77890F12"/>
    <w:multiLevelType w:val="hybridMultilevel"/>
    <w:tmpl w:val="9CC83276"/>
    <w:lvl w:ilvl="0" w:tplc="A162C5EE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B26C7B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9CC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633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86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F43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8AD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7C1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1982945">
    <w:abstractNumId w:val="17"/>
  </w:num>
  <w:num w:numId="2" w16cid:durableId="2007399906">
    <w:abstractNumId w:val="9"/>
  </w:num>
  <w:num w:numId="3" w16cid:durableId="758867353">
    <w:abstractNumId w:val="7"/>
  </w:num>
  <w:num w:numId="4" w16cid:durableId="365757025">
    <w:abstractNumId w:val="6"/>
  </w:num>
  <w:num w:numId="5" w16cid:durableId="2130778989">
    <w:abstractNumId w:val="5"/>
  </w:num>
  <w:num w:numId="6" w16cid:durableId="1687052244">
    <w:abstractNumId w:val="4"/>
  </w:num>
  <w:num w:numId="7" w16cid:durableId="1638681309">
    <w:abstractNumId w:val="11"/>
  </w:num>
  <w:num w:numId="8" w16cid:durableId="1627202841">
    <w:abstractNumId w:val="13"/>
  </w:num>
  <w:num w:numId="9" w16cid:durableId="132337918">
    <w:abstractNumId w:val="14"/>
  </w:num>
  <w:num w:numId="10" w16cid:durableId="1769420145">
    <w:abstractNumId w:val="8"/>
  </w:num>
  <w:num w:numId="11" w16cid:durableId="454102861">
    <w:abstractNumId w:val="3"/>
  </w:num>
  <w:num w:numId="12" w16cid:durableId="227424221">
    <w:abstractNumId w:val="2"/>
  </w:num>
  <w:num w:numId="13" w16cid:durableId="696277558">
    <w:abstractNumId w:val="1"/>
  </w:num>
  <w:num w:numId="14" w16cid:durableId="582564079">
    <w:abstractNumId w:val="0"/>
  </w:num>
  <w:num w:numId="15" w16cid:durableId="681934084">
    <w:abstractNumId w:val="10"/>
  </w:num>
  <w:num w:numId="16" w16cid:durableId="777722179">
    <w:abstractNumId w:val="12"/>
  </w:num>
  <w:num w:numId="17" w16cid:durableId="1031998846">
    <w:abstractNumId w:val="15"/>
  </w:num>
  <w:num w:numId="18" w16cid:durableId="952059621">
    <w:abstractNumId w:val="16"/>
  </w:num>
  <w:num w:numId="19" w16cid:durableId="1002851785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3"/>
    <w:rsid w:val="000423BF"/>
    <w:rsid w:val="00055C23"/>
    <w:rsid w:val="00081DF3"/>
    <w:rsid w:val="000A5205"/>
    <w:rsid w:val="000E1293"/>
    <w:rsid w:val="000F787D"/>
    <w:rsid w:val="00123706"/>
    <w:rsid w:val="00134C90"/>
    <w:rsid w:val="00154AA6"/>
    <w:rsid w:val="0017311B"/>
    <w:rsid w:val="001A5E8F"/>
    <w:rsid w:val="001D5894"/>
    <w:rsid w:val="001E1339"/>
    <w:rsid w:val="001E403F"/>
    <w:rsid w:val="00210A75"/>
    <w:rsid w:val="00211362"/>
    <w:rsid w:val="002164DE"/>
    <w:rsid w:val="002179DC"/>
    <w:rsid w:val="00226809"/>
    <w:rsid w:val="002311D7"/>
    <w:rsid w:val="00257B7F"/>
    <w:rsid w:val="002720B5"/>
    <w:rsid w:val="0027636C"/>
    <w:rsid w:val="002845E3"/>
    <w:rsid w:val="002A528C"/>
    <w:rsid w:val="00333DDF"/>
    <w:rsid w:val="00371A6E"/>
    <w:rsid w:val="00376583"/>
    <w:rsid w:val="003875D1"/>
    <w:rsid w:val="003A1384"/>
    <w:rsid w:val="003B7442"/>
    <w:rsid w:val="003F1819"/>
    <w:rsid w:val="00404E03"/>
    <w:rsid w:val="004169F1"/>
    <w:rsid w:val="00456AE8"/>
    <w:rsid w:val="004601C7"/>
    <w:rsid w:val="004750BA"/>
    <w:rsid w:val="004B0040"/>
    <w:rsid w:val="00521EA1"/>
    <w:rsid w:val="0052756F"/>
    <w:rsid w:val="00594646"/>
    <w:rsid w:val="005A452C"/>
    <w:rsid w:val="005C0EE4"/>
    <w:rsid w:val="005D624C"/>
    <w:rsid w:val="005E7F4E"/>
    <w:rsid w:val="005F6B26"/>
    <w:rsid w:val="00611818"/>
    <w:rsid w:val="00631CC4"/>
    <w:rsid w:val="00637964"/>
    <w:rsid w:val="00682C64"/>
    <w:rsid w:val="006B32AB"/>
    <w:rsid w:val="006F341A"/>
    <w:rsid w:val="006F3666"/>
    <w:rsid w:val="007066C7"/>
    <w:rsid w:val="0071164C"/>
    <w:rsid w:val="00745D8E"/>
    <w:rsid w:val="00747766"/>
    <w:rsid w:val="007529CA"/>
    <w:rsid w:val="00762D6E"/>
    <w:rsid w:val="00770EAA"/>
    <w:rsid w:val="00771F39"/>
    <w:rsid w:val="007A3864"/>
    <w:rsid w:val="00801B07"/>
    <w:rsid w:val="00815591"/>
    <w:rsid w:val="00816FD1"/>
    <w:rsid w:val="00827D9F"/>
    <w:rsid w:val="008351EB"/>
    <w:rsid w:val="00851664"/>
    <w:rsid w:val="00854396"/>
    <w:rsid w:val="0086548E"/>
    <w:rsid w:val="0089016F"/>
    <w:rsid w:val="00895751"/>
    <w:rsid w:val="008A46EC"/>
    <w:rsid w:val="008A6BB1"/>
    <w:rsid w:val="008C4C51"/>
    <w:rsid w:val="008F5702"/>
    <w:rsid w:val="00900B6A"/>
    <w:rsid w:val="00901E79"/>
    <w:rsid w:val="00915F31"/>
    <w:rsid w:val="00915FB8"/>
    <w:rsid w:val="00930F76"/>
    <w:rsid w:val="0094454D"/>
    <w:rsid w:val="00952ACD"/>
    <w:rsid w:val="009640DC"/>
    <w:rsid w:val="009666FD"/>
    <w:rsid w:val="00966B7C"/>
    <w:rsid w:val="00980A25"/>
    <w:rsid w:val="00987B2F"/>
    <w:rsid w:val="009B42F1"/>
    <w:rsid w:val="009C0083"/>
    <w:rsid w:val="009C141E"/>
    <w:rsid w:val="009D211A"/>
    <w:rsid w:val="00A102E4"/>
    <w:rsid w:val="00A173F4"/>
    <w:rsid w:val="00A351CE"/>
    <w:rsid w:val="00A60459"/>
    <w:rsid w:val="00A677EF"/>
    <w:rsid w:val="00A77DED"/>
    <w:rsid w:val="00AE2AC9"/>
    <w:rsid w:val="00B113D7"/>
    <w:rsid w:val="00B56FFF"/>
    <w:rsid w:val="00B70C69"/>
    <w:rsid w:val="00BA0E35"/>
    <w:rsid w:val="00BF028A"/>
    <w:rsid w:val="00C0362D"/>
    <w:rsid w:val="00C25F61"/>
    <w:rsid w:val="00C6751E"/>
    <w:rsid w:val="00C75752"/>
    <w:rsid w:val="00C93975"/>
    <w:rsid w:val="00CA42E1"/>
    <w:rsid w:val="00CA43C1"/>
    <w:rsid w:val="00CB06ED"/>
    <w:rsid w:val="00CB0E50"/>
    <w:rsid w:val="00CC2DD7"/>
    <w:rsid w:val="00CD00A7"/>
    <w:rsid w:val="00CD4990"/>
    <w:rsid w:val="00CF27DD"/>
    <w:rsid w:val="00D45F96"/>
    <w:rsid w:val="00D700AF"/>
    <w:rsid w:val="00D97D1C"/>
    <w:rsid w:val="00DC2144"/>
    <w:rsid w:val="00DE02A8"/>
    <w:rsid w:val="00E06ABD"/>
    <w:rsid w:val="00E10548"/>
    <w:rsid w:val="00E1790B"/>
    <w:rsid w:val="00E319F5"/>
    <w:rsid w:val="00E84C6D"/>
    <w:rsid w:val="00EB0C3C"/>
    <w:rsid w:val="00EF5CA5"/>
    <w:rsid w:val="00F058A4"/>
    <w:rsid w:val="00F4669F"/>
    <w:rsid w:val="00F8440A"/>
    <w:rsid w:val="00FC3D5E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D85F"/>
  <w15:docId w15:val="{F48D03DE-DBD8-44EC-BA92-8E360FE4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uiPriority w:val="2"/>
    <w:qFormat/>
    <w:rsid w:val="007A3864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1819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1CC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1C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181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1074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Nominations - 2025 (00981233).DOCX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- 2025 (00981233).DOCX</dc:title>
  <dc:subject>00981233.DOCX /  /font=8</dc:subject>
  <dc:creator>Christina Guadagnoli</dc:creator>
  <cp:lastModifiedBy>Christina Guadagnoli</cp:lastModifiedBy>
  <cp:revision>15</cp:revision>
  <cp:lastPrinted>1900-01-01T07:00:00Z</cp:lastPrinted>
  <dcterms:created xsi:type="dcterms:W3CDTF">2025-01-16T17:27:00Z</dcterms:created>
  <dcterms:modified xsi:type="dcterms:W3CDTF">2025-01-28T15:08:00Z</dcterms:modified>
</cp:coreProperties>
</file>